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60"/>
        <w:gridCol w:w="1996"/>
        <w:gridCol w:w="1108"/>
        <w:gridCol w:w="380"/>
        <w:gridCol w:w="272"/>
        <w:gridCol w:w="843"/>
        <w:gridCol w:w="670"/>
        <w:gridCol w:w="2952"/>
        <w:gridCol w:w="6"/>
      </w:tblGrid>
      <w:tr w:rsidR="001C0927" w:rsidRPr="00AE3235" w14:paraId="42892674" w14:textId="77777777" w:rsidTr="009C4D7F">
        <w:trPr>
          <w:gridAfter w:val="1"/>
          <w:wAfter w:w="6" w:type="dxa"/>
          <w:trHeight w:val="230"/>
        </w:trPr>
        <w:tc>
          <w:tcPr>
            <w:tcW w:w="103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79D8F25" w14:textId="28E9A844" w:rsidR="001C0927" w:rsidRPr="0097438B" w:rsidRDefault="001C0927" w:rsidP="00043CD4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ZAHTJEV ZA JEDNOKRATNOM POTPOROM ZA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STIPENDIRANJE UČENIKA I STUDENATA GRADA LABINA U 202</w:t>
            </w:r>
            <w:r w:rsidR="000657CC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. GODINI</w:t>
            </w:r>
          </w:p>
        </w:tc>
      </w:tr>
      <w:tr w:rsidR="001C0927" w:rsidRPr="00AE3235" w14:paraId="6A2AE518" w14:textId="77777777" w:rsidTr="009C4D7F">
        <w:trPr>
          <w:gridAfter w:val="1"/>
          <w:wAfter w:w="6" w:type="dxa"/>
          <w:trHeight w:val="56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509D5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AA6F41D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Naziv podnositelja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zahtjeva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EFDE2C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10D0826A" w14:textId="77777777" w:rsidTr="009C4D7F">
        <w:trPr>
          <w:gridAfter w:val="1"/>
          <w:wAfter w:w="6" w:type="dxa"/>
          <w:cantSplit/>
          <w:trHeight w:val="48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AA3C2E2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60" w:type="dxa"/>
            <w:vAlign w:val="center"/>
          </w:tcPr>
          <w:p w14:paraId="47781791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52CE9BE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7101696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14:paraId="0F3F35F0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center"/>
          </w:tcPr>
          <w:p w14:paraId="0704E992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9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812E0D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C4D7F" w:rsidRPr="00AE3235" w14:paraId="45D1CEA2" w14:textId="77777777" w:rsidTr="009C4D7F">
        <w:trPr>
          <w:trHeight w:val="48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A27E03F" w14:textId="77777777" w:rsidR="009C4D7F" w:rsidRPr="00AE3235" w:rsidRDefault="009C4D7F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D28C27" w14:textId="77777777" w:rsidR="009C4D7F" w:rsidRPr="00071C28" w:rsidRDefault="009C4D7F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D5E3" w14:textId="77777777" w:rsidR="009C4D7F" w:rsidRPr="00AE3235" w:rsidRDefault="009C4D7F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F88" w14:textId="77777777" w:rsidR="009C4D7F" w:rsidRPr="00AE3235" w:rsidRDefault="009C4D7F" w:rsidP="00043CD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DC16A" w14:textId="77777777" w:rsidR="009C4D7F" w:rsidRPr="00AE3235" w:rsidRDefault="009C4D7F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7F656FD6" w14:textId="77777777" w:rsidTr="009C4D7F">
        <w:trPr>
          <w:gridAfter w:val="1"/>
          <w:wAfter w:w="6" w:type="dxa"/>
          <w:cantSplit/>
          <w:trHeight w:val="487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F10681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933AAF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31C6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01D0435B" w14:textId="77777777" w:rsidTr="009C4D7F">
        <w:trPr>
          <w:gridAfter w:val="1"/>
          <w:wAfter w:w="6" w:type="dxa"/>
          <w:cantSplit/>
          <w:trHeight w:val="45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806F0F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7317846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E00FEF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617E2FCB" w14:textId="77777777" w:rsidTr="009C4D7F">
        <w:trPr>
          <w:gridAfter w:val="1"/>
          <w:wAfter w:w="6" w:type="dxa"/>
          <w:cantSplit/>
          <w:trHeight w:val="45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B4B388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858281A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0720B2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1B7FAE00" w14:textId="77777777" w:rsidTr="009C4D7F">
        <w:trPr>
          <w:gridAfter w:val="1"/>
          <w:wAfter w:w="6" w:type="dxa"/>
          <w:trHeight w:val="386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0FC6480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vAlign w:val="center"/>
          </w:tcPr>
          <w:p w14:paraId="2DA84F9A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484" w:type="dxa"/>
            <w:gridSpan w:val="3"/>
            <w:tcBorders>
              <w:right w:val="single" w:sz="4" w:space="0" w:color="auto"/>
            </w:tcBorders>
            <w:vAlign w:val="center"/>
          </w:tcPr>
          <w:p w14:paraId="2D029D44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7F6C5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A2BED4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C0927" w:rsidRPr="00AE3235" w14:paraId="2864A5A9" w14:textId="77777777" w:rsidTr="009C4D7F">
        <w:trPr>
          <w:gridAfter w:val="1"/>
          <w:wAfter w:w="6" w:type="dxa"/>
          <w:trHeight w:val="48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C42E775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vAlign w:val="center"/>
          </w:tcPr>
          <w:p w14:paraId="7DB6227B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55C49D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C4D7F" w:rsidRPr="00AE3235" w14:paraId="5A7E1809" w14:textId="77777777" w:rsidTr="009C4D7F">
        <w:trPr>
          <w:gridAfter w:val="1"/>
          <w:wAfter w:w="6" w:type="dxa"/>
          <w:trHeight w:val="487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40A14" w14:textId="77777777" w:rsidR="009C4D7F" w:rsidRPr="00AE3235" w:rsidRDefault="009C4D7F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737842" w14:textId="77777777" w:rsidR="009C4D7F" w:rsidRPr="00071C28" w:rsidRDefault="009C4D7F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FC2757" w14:textId="77777777" w:rsidR="009C4D7F" w:rsidRPr="00AE3235" w:rsidRDefault="009C4D7F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1C0927" w:rsidRPr="00AE3235" w14:paraId="79553ECE" w14:textId="77777777" w:rsidTr="009C4D7F">
        <w:trPr>
          <w:gridAfter w:val="1"/>
          <w:wAfter w:w="6" w:type="dxa"/>
          <w:trHeight w:val="282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26CEC9C" w14:textId="77777777" w:rsidR="001C0927" w:rsidRPr="00AE3235" w:rsidRDefault="001C0927" w:rsidP="00043CD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11. </w:t>
            </w:r>
          </w:p>
        </w:tc>
        <w:tc>
          <w:tcPr>
            <w:tcW w:w="1560" w:type="dxa"/>
            <w:vAlign w:val="center"/>
          </w:tcPr>
          <w:p w14:paraId="17BDE043" w14:textId="77777777" w:rsidR="001C0927" w:rsidRPr="00381E43" w:rsidRDefault="001C0927" w:rsidP="00043CD4">
            <w:pPr>
              <w:pStyle w:val="Bezproreda"/>
              <w:spacing w:line="276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1E43">
              <w:rPr>
                <w:rFonts w:ascii="Arial" w:hAnsi="Arial" w:cs="Arial"/>
                <w:sz w:val="18"/>
                <w:szCs w:val="18"/>
                <w:lang w:eastAsia="hr-HR"/>
              </w:rPr>
              <w:t>Popis učenika/</w:t>
            </w:r>
          </w:p>
          <w:p w14:paraId="6A5117AB" w14:textId="77777777" w:rsidR="001C0927" w:rsidRPr="00381E43" w:rsidRDefault="001C0927" w:rsidP="00043CD4">
            <w:pPr>
              <w:pStyle w:val="Bezproreda"/>
              <w:spacing w:line="276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1E43">
              <w:rPr>
                <w:rFonts w:ascii="Arial" w:hAnsi="Arial" w:cs="Arial"/>
                <w:sz w:val="18"/>
                <w:szCs w:val="18"/>
                <w:lang w:eastAsia="hr-HR"/>
              </w:rPr>
              <w:t>studenata za stipendiranje temeljem ugovora o stipendiranju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14:paraId="4405F734" w14:textId="1D1BD615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</w:t>
            </w:r>
            <w:r w:rsidR="00E23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Ime i prezime     Adresa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prebivališta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srednje škole/fakultet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</w:t>
            </w:r>
            <w:r w:rsidRPr="002874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E23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Godina </w:t>
            </w:r>
            <w:r w:rsidR="00E23F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studija/razred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33E957F0" w14:textId="34AD9A73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9DF680F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AA7C112" w14:textId="77777777" w:rsidR="001C0927" w:rsidRPr="002874AC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</w:t>
            </w:r>
          </w:p>
          <w:p w14:paraId="00A69D2B" w14:textId="77777777" w:rsidR="001C0927" w:rsidRPr="002874AC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12E834FE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7145BADB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B1E4CF3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  <w:p w14:paraId="747AB900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3183415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7292BF80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02C98259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  <w:p w14:paraId="079A32BA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4198CB5C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1DBE6553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C41F4B3" w14:textId="77777777" w:rsidR="001C0927" w:rsidRPr="00CC567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</w:tr>
      <w:tr w:rsidR="001C0927" w:rsidRPr="00AE3235" w14:paraId="6A4A4011" w14:textId="77777777" w:rsidTr="009C4D7F">
        <w:trPr>
          <w:gridAfter w:val="1"/>
          <w:wAfter w:w="6" w:type="dxa"/>
          <w:trHeight w:val="118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5657657D" w14:textId="77777777" w:rsidR="001C0927" w:rsidRPr="00AE3235" w:rsidRDefault="001C0927" w:rsidP="00043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12.    </w:t>
            </w:r>
          </w:p>
        </w:tc>
        <w:tc>
          <w:tcPr>
            <w:tcW w:w="1560" w:type="dxa"/>
            <w:vAlign w:val="center"/>
          </w:tcPr>
          <w:p w14:paraId="71DD419A" w14:textId="53AA9080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Mjesečni iznos stipendije učenika /studenata te broj stipendija koje se planiraju odobriti u </w:t>
            </w:r>
            <w:r w:rsidR="00EB21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</w:t>
            </w:r>
            <w:r w:rsidR="000657C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  <w:r w:rsidR="00EB212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godini</w:t>
            </w:r>
          </w:p>
          <w:p w14:paraId="502A9EF0" w14:textId="77777777" w:rsidR="001C0927" w:rsidRPr="00071C28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(specificirati koliko učeničkih/studentskih ako se dodjeljuje više različitih, </w:t>
            </w:r>
            <w:r w:rsidRPr="00031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posebno deficitarne)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14:paraId="0E204FE8" w14:textId="77777777" w:rsidR="001C0927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8A62E48" w14:textId="77777777" w:rsidR="001C0927" w:rsidRPr="00AE3235" w:rsidRDefault="001C0927" w:rsidP="00043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3D88CA0E" w14:textId="22AA1340" w:rsidR="001C0927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71B14B33" w14:textId="399ED246" w:rsidR="00E23FD5" w:rsidRDefault="00E23FD5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1CF58CE4" w14:textId="132AC8EB" w:rsidR="00E23FD5" w:rsidRDefault="00E23FD5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6B6A9AC9" w14:textId="77777777" w:rsidR="00E23FD5" w:rsidRDefault="00E23FD5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1EA8C8F6" w14:textId="77777777" w:rsidR="009C4D7F" w:rsidRDefault="009C4D7F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</w:p>
    <w:p w14:paraId="43BC5AEB" w14:textId="3DE1E8B2" w:rsidR="001C0927" w:rsidRPr="00071C28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t>DOKUMENTACIJA KOJA SE DOSTAVLJA UZ ISPUNJENI ZAHTJEV (zaokružiti)</w:t>
      </w:r>
    </w:p>
    <w:p w14:paraId="2BF8CF6D" w14:textId="4C32461B" w:rsidR="001C0927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4"/>
        <w:gridCol w:w="3764"/>
        <w:gridCol w:w="567"/>
        <w:gridCol w:w="4247"/>
      </w:tblGrid>
      <w:tr w:rsidR="00E23FD5" w14:paraId="10F02796" w14:textId="77777777" w:rsidTr="00E23FD5">
        <w:tc>
          <w:tcPr>
            <w:tcW w:w="484" w:type="dxa"/>
          </w:tcPr>
          <w:p w14:paraId="12531B8B" w14:textId="77777777" w:rsidR="00E23FD5" w:rsidRPr="009C4D7F" w:rsidRDefault="00E23FD5" w:rsidP="001C09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64" w:type="dxa"/>
          </w:tcPr>
          <w:p w14:paraId="336B9322" w14:textId="0CF446F7" w:rsidR="00E23FD5" w:rsidRPr="00E23FD5" w:rsidRDefault="00E23FD5" w:rsidP="001C09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E23FD5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Trgovačko društvo</w:t>
            </w:r>
          </w:p>
        </w:tc>
        <w:tc>
          <w:tcPr>
            <w:tcW w:w="567" w:type="dxa"/>
          </w:tcPr>
          <w:p w14:paraId="552E22B6" w14:textId="77777777" w:rsidR="00E23FD5" w:rsidRPr="00E23FD5" w:rsidRDefault="00E23FD5" w:rsidP="001C09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47" w:type="dxa"/>
          </w:tcPr>
          <w:p w14:paraId="5CFE4BAD" w14:textId="77777777" w:rsidR="00E23FD5" w:rsidRDefault="00E23FD5" w:rsidP="001C09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  <w:r w:rsidRPr="00E23FD5"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  <w:t>Obrtnici</w:t>
            </w:r>
          </w:p>
          <w:p w14:paraId="40F84EB4" w14:textId="4FF09E86" w:rsidR="00E23FD5" w:rsidRPr="00E23FD5" w:rsidRDefault="00E23FD5" w:rsidP="001C09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23FD5" w14:paraId="42263D4B" w14:textId="77777777" w:rsidTr="00E23FD5">
        <w:tc>
          <w:tcPr>
            <w:tcW w:w="484" w:type="dxa"/>
          </w:tcPr>
          <w:p w14:paraId="575DC4BD" w14:textId="6569EF9B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764" w:type="dxa"/>
          </w:tcPr>
          <w:p w14:paraId="682B50F3" w14:textId="1954701D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Izvadak iz sudskog registra Trgovačkog suda</w:t>
            </w:r>
          </w:p>
        </w:tc>
        <w:tc>
          <w:tcPr>
            <w:tcW w:w="567" w:type="dxa"/>
          </w:tcPr>
          <w:p w14:paraId="3CF64F10" w14:textId="3261F35F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1.</w:t>
            </w:r>
          </w:p>
        </w:tc>
        <w:tc>
          <w:tcPr>
            <w:tcW w:w="4247" w:type="dxa"/>
          </w:tcPr>
          <w:p w14:paraId="6EE1E58F" w14:textId="65F6826C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Preslika Rješenja o osnivanju obrta s upisanom djelatnosti i izdvojenim pogonima</w:t>
            </w:r>
          </w:p>
          <w:p w14:paraId="60CD619A" w14:textId="6B30994E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(obrtnica) i izvadak iz obrtnog registra</w:t>
            </w:r>
          </w:p>
        </w:tc>
      </w:tr>
      <w:tr w:rsidR="00E23FD5" w14:paraId="50A57B9C" w14:textId="77777777" w:rsidTr="00E23FD5">
        <w:tc>
          <w:tcPr>
            <w:tcW w:w="484" w:type="dxa"/>
          </w:tcPr>
          <w:p w14:paraId="26839288" w14:textId="7B4391C3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764" w:type="dxa"/>
          </w:tcPr>
          <w:p w14:paraId="500A32BF" w14:textId="435171B2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ugovora o stipendiranju učenika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studenta</w:t>
            </w:r>
          </w:p>
        </w:tc>
        <w:tc>
          <w:tcPr>
            <w:tcW w:w="567" w:type="dxa"/>
          </w:tcPr>
          <w:p w14:paraId="58E36C4C" w14:textId="72C261D8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2.</w:t>
            </w:r>
          </w:p>
        </w:tc>
        <w:tc>
          <w:tcPr>
            <w:tcW w:w="4247" w:type="dxa"/>
          </w:tcPr>
          <w:p w14:paraId="3249B4AF" w14:textId="5043ECE2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ugovora o stipendiranju učenika / studenta</w:t>
            </w:r>
          </w:p>
        </w:tc>
      </w:tr>
      <w:tr w:rsidR="00E23FD5" w14:paraId="4BC2EC1A" w14:textId="77777777" w:rsidTr="00E23FD5">
        <w:tc>
          <w:tcPr>
            <w:tcW w:w="484" w:type="dxa"/>
          </w:tcPr>
          <w:p w14:paraId="2FB53995" w14:textId="17C3FC6F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764" w:type="dxa"/>
          </w:tcPr>
          <w:p w14:paraId="7783E7EF" w14:textId="20992F38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osobnih iskaznica učenika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studenata      </w:t>
            </w:r>
          </w:p>
        </w:tc>
        <w:tc>
          <w:tcPr>
            <w:tcW w:w="567" w:type="dxa"/>
          </w:tcPr>
          <w:p w14:paraId="52C4513F" w14:textId="26308F9C" w:rsidR="00E23FD5" w:rsidRPr="009C4D7F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3.</w:t>
            </w:r>
          </w:p>
        </w:tc>
        <w:tc>
          <w:tcPr>
            <w:tcW w:w="4247" w:type="dxa"/>
          </w:tcPr>
          <w:p w14:paraId="1A65BAFB" w14:textId="27BE836A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osobnih iskaznica učenika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4D7F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studenata      </w:t>
            </w:r>
          </w:p>
        </w:tc>
      </w:tr>
      <w:tr w:rsidR="00E23FD5" w14:paraId="6EEA2A72" w14:textId="77777777" w:rsidTr="00E23FD5">
        <w:tc>
          <w:tcPr>
            <w:tcW w:w="484" w:type="dxa"/>
          </w:tcPr>
          <w:p w14:paraId="748DB237" w14:textId="2FDF4A4E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764" w:type="dxa"/>
          </w:tcPr>
          <w:p w14:paraId="0FE86EC6" w14:textId="566ED27C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potvrde obrazovne ustanove o redovnom upisu posljednje i pretposljednje godine studiranja za učenika / studenta</w:t>
            </w:r>
          </w:p>
        </w:tc>
        <w:tc>
          <w:tcPr>
            <w:tcW w:w="567" w:type="dxa"/>
          </w:tcPr>
          <w:p w14:paraId="20361DD1" w14:textId="30021C21" w:rsidR="00E23FD5" w:rsidRPr="009C7312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4.</w:t>
            </w:r>
          </w:p>
        </w:tc>
        <w:tc>
          <w:tcPr>
            <w:tcW w:w="4247" w:type="dxa"/>
          </w:tcPr>
          <w:p w14:paraId="62EE66C9" w14:textId="506DD2A0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Preslik/ci potvrde obrazovne ustanove o redovnom upisu posljednje i pretposljednje godine studiranja za učenika / studenta</w:t>
            </w:r>
          </w:p>
        </w:tc>
      </w:tr>
      <w:tr w:rsidR="00E23FD5" w14:paraId="6C0AEE14" w14:textId="77777777" w:rsidTr="00E23FD5">
        <w:tc>
          <w:tcPr>
            <w:tcW w:w="484" w:type="dxa"/>
          </w:tcPr>
          <w:p w14:paraId="047C7DEA" w14:textId="3D9DA9D2" w:rsidR="00E23FD5" w:rsidRPr="009C7312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764" w:type="dxa"/>
          </w:tcPr>
          <w:p w14:paraId="286B5A2A" w14:textId="7AFAD9A5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Izjava studenta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učenika pod materijalnom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i kaznenom odgovornošću da nisu korisnici druge stipendije</w:t>
            </w:r>
          </w:p>
        </w:tc>
        <w:tc>
          <w:tcPr>
            <w:tcW w:w="567" w:type="dxa"/>
          </w:tcPr>
          <w:p w14:paraId="662D9B06" w14:textId="5BFDEA44" w:rsidR="00E23FD5" w:rsidRPr="009C7312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5.</w:t>
            </w:r>
          </w:p>
        </w:tc>
        <w:tc>
          <w:tcPr>
            <w:tcW w:w="4247" w:type="dxa"/>
          </w:tcPr>
          <w:p w14:paraId="396ED5C0" w14:textId="57229EA9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Izjava studenta / učenika pod materijalnom i kaznenom odgovornošću da nisu korisnici druge stipendije</w:t>
            </w:r>
          </w:p>
        </w:tc>
      </w:tr>
      <w:tr w:rsidR="00E23FD5" w14:paraId="6CB0B469" w14:textId="77777777" w:rsidTr="00E23FD5">
        <w:tc>
          <w:tcPr>
            <w:tcW w:w="484" w:type="dxa"/>
          </w:tcPr>
          <w:p w14:paraId="43A9FEF1" w14:textId="6CD4D3EC" w:rsidR="00E23FD5" w:rsidRPr="009C7312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764" w:type="dxa"/>
          </w:tcPr>
          <w:p w14:paraId="7A5C7278" w14:textId="2381DBA5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Izjava o korištenim potporama male</w:t>
            </w: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 </w:t>
            </w: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vrijednosti (obrazac De Minimis)</w:t>
            </w:r>
          </w:p>
        </w:tc>
        <w:tc>
          <w:tcPr>
            <w:tcW w:w="567" w:type="dxa"/>
          </w:tcPr>
          <w:p w14:paraId="07AF779E" w14:textId="37110919" w:rsidR="00E23FD5" w:rsidRPr="009C7312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6E5CFE">
              <w:t>6.</w:t>
            </w:r>
          </w:p>
        </w:tc>
        <w:tc>
          <w:tcPr>
            <w:tcW w:w="4247" w:type="dxa"/>
          </w:tcPr>
          <w:p w14:paraId="47A05383" w14:textId="7EA12904" w:rsidR="00E23FD5" w:rsidRDefault="00E23FD5" w:rsidP="00E23FD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9C7312">
              <w:rPr>
                <w:rFonts w:ascii="Arial" w:eastAsia="Calibri" w:hAnsi="Arial" w:cs="Arial"/>
                <w:sz w:val="20"/>
                <w:szCs w:val="20"/>
                <w:lang w:eastAsia="hr-HR"/>
              </w:rPr>
              <w:t>Izjava o korištenim potporama male vrijednosti  (obrazac De Minimis)</w:t>
            </w:r>
          </w:p>
        </w:tc>
      </w:tr>
    </w:tbl>
    <w:p w14:paraId="3FB85140" w14:textId="77777777" w:rsidR="009C4D7F" w:rsidRPr="00AE3235" w:rsidRDefault="009C4D7F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93E4149" w14:textId="542A6ACE" w:rsidR="001C0927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A5045C3" w14:textId="77777777" w:rsidR="00EB2129" w:rsidRPr="00AE3235" w:rsidRDefault="00EB2129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45B87F3" w14:textId="77777777" w:rsidR="001C0927" w:rsidRPr="00AE3235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267B6DFD" w14:textId="344A7C05" w:rsidR="001C0927" w:rsidRPr="00AE3235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 xml:space="preserve">1. Sve iznose unijeti u </w:t>
      </w:r>
      <w:r w:rsidR="000657CC">
        <w:rPr>
          <w:rFonts w:ascii="Arial" w:eastAsia="Calibri" w:hAnsi="Arial" w:cs="Arial"/>
          <w:sz w:val="20"/>
          <w:szCs w:val="20"/>
          <w:lang w:eastAsia="hr-HR"/>
        </w:rPr>
        <w:t>eurima</w:t>
      </w:r>
    </w:p>
    <w:p w14:paraId="68374E49" w14:textId="77777777" w:rsidR="001C0927" w:rsidRPr="00AE3235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2CC33C62" w14:textId="77777777" w:rsidR="001C0927" w:rsidRPr="00AE3235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58F04ABA" w14:textId="77777777" w:rsidR="001C0927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156F9438" w14:textId="77777777" w:rsidR="001C0927" w:rsidRPr="00AE3235" w:rsidRDefault="001C0927" w:rsidP="001C09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495E93B" w14:textId="74913D60" w:rsidR="001C0927" w:rsidRDefault="001C0927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EC8FAE" w14:textId="234D229F" w:rsidR="00EB2129" w:rsidRDefault="00EB2129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6135E13C" w14:textId="6B0EB2D4" w:rsidR="00EB2129" w:rsidRDefault="00EB2129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DEF6EC5" w14:textId="557949DE" w:rsidR="00EB2129" w:rsidRDefault="00EB2129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9139C5F" w14:textId="77777777" w:rsidR="00EB2129" w:rsidRDefault="00EB2129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591C0733" w14:textId="77777777" w:rsidR="00EB2129" w:rsidRPr="00AE3235" w:rsidRDefault="00EB2129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62161D0" w14:textId="77777777" w:rsidR="001C0927" w:rsidRPr="00AE3235" w:rsidRDefault="001C0927" w:rsidP="001C0927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9B23943" w14:textId="77777777" w:rsidR="001C0927" w:rsidRDefault="001C0927" w:rsidP="001C0927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>ovlaštene za zastupanje</w:t>
      </w:r>
    </w:p>
    <w:p w14:paraId="054B8ADF" w14:textId="77777777" w:rsidR="001C0927" w:rsidRPr="00AE3235" w:rsidRDefault="001C0927" w:rsidP="001C092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</w:p>
    <w:p w14:paraId="3E1B4416" w14:textId="77777777" w:rsidR="001C0927" w:rsidRPr="00AE3235" w:rsidRDefault="001C0927" w:rsidP="001C0927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370FC6E0" w14:textId="77777777" w:rsidR="001C0927" w:rsidRDefault="001C0927" w:rsidP="001C0927">
      <w:pPr>
        <w:spacing w:after="0" w:line="240" w:lineRule="auto"/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734D52C4" w14:textId="77777777" w:rsidR="001C0927" w:rsidRDefault="001C0927" w:rsidP="001C0927"/>
    <w:p w14:paraId="62E1BC3A" w14:textId="77777777" w:rsidR="001C0927" w:rsidRDefault="001C0927"/>
    <w:sectPr w:rsidR="001C0927" w:rsidSect="007B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27"/>
    <w:rsid w:val="000657CC"/>
    <w:rsid w:val="001C0927"/>
    <w:rsid w:val="00337035"/>
    <w:rsid w:val="003F682E"/>
    <w:rsid w:val="00467030"/>
    <w:rsid w:val="00530B16"/>
    <w:rsid w:val="0056206D"/>
    <w:rsid w:val="008705A3"/>
    <w:rsid w:val="009C4D7F"/>
    <w:rsid w:val="009C7312"/>
    <w:rsid w:val="00B44079"/>
    <w:rsid w:val="00C54B84"/>
    <w:rsid w:val="00C75962"/>
    <w:rsid w:val="00D873B3"/>
    <w:rsid w:val="00E23FD5"/>
    <w:rsid w:val="00E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4BB4"/>
  <w15:chartTrackingRefBased/>
  <w15:docId w15:val="{3F9E5BBD-0459-4D3F-A7F3-A2D2B0C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C092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9C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cp:lastPrinted>2022-02-11T10:40:00Z</cp:lastPrinted>
  <dcterms:created xsi:type="dcterms:W3CDTF">2023-01-17T09:36:00Z</dcterms:created>
  <dcterms:modified xsi:type="dcterms:W3CDTF">2023-01-17T09:37:00Z</dcterms:modified>
</cp:coreProperties>
</file>